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7C318" w14:textId="77777777" w:rsidR="000F5DF5" w:rsidRPr="002966D5" w:rsidRDefault="000F5DF5" w:rsidP="000F5DF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2BFC72D6" wp14:editId="0ECE44A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64284A" w14:textId="77777777" w:rsidR="000F5DF5" w:rsidRPr="002966D5" w:rsidRDefault="000F5DF5" w:rsidP="000F5D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16A7E0A" w14:textId="77777777" w:rsidR="000F5DF5" w:rsidRPr="002966D5" w:rsidRDefault="000F5DF5" w:rsidP="000F5D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D7239B3" w14:textId="77777777" w:rsidR="000F5DF5" w:rsidRPr="002966D5" w:rsidRDefault="000F5DF5" w:rsidP="000F5DF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21C4971" w14:textId="77777777" w:rsidR="000F5DF5" w:rsidRPr="002966D5" w:rsidRDefault="000F5DF5" w:rsidP="000F5DF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23A3D7B" w14:textId="77777777" w:rsidR="000F5DF5" w:rsidRPr="002966D5" w:rsidRDefault="000F5DF5" w:rsidP="000F5DF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1F5571D3" w14:textId="4B0A8378" w:rsidR="000F5DF5" w:rsidRPr="002966D5" w:rsidRDefault="000F5DF5" w:rsidP="000F5DF5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37</w:t>
      </w:r>
    </w:p>
    <w:p w14:paraId="2D80B23D" w14:textId="77777777"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14:paraId="3D42902C" w14:textId="77777777" w:rsidR="0034054A" w:rsidRDefault="007F3E61" w:rsidP="00682B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 </w:t>
      </w:r>
    </w:p>
    <w:p w14:paraId="3DA1C2CC" w14:textId="77777777" w:rsidR="0034054A" w:rsidRDefault="0034054A" w:rsidP="00340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01BAEBA6" w14:textId="77777777"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</w:p>
    <w:p w14:paraId="7AEEE31E" w14:textId="77777777"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398BEF5C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86A77C2" w14:textId="77777777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7920AD">
        <w:rPr>
          <w:rFonts w:ascii="Times New Roman" w:hAnsi="Times New Roman"/>
          <w:bCs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7920AD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7920AD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7920AD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83CBC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C62BFF">
        <w:rPr>
          <w:rFonts w:ascii="Times New Roman" w:hAnsi="Times New Roman"/>
          <w:sz w:val="28"/>
          <w:szCs w:val="28"/>
          <w:lang w:val="uk-UA"/>
        </w:rPr>
        <w:t xml:space="preserve"> 20,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 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</w:t>
      </w:r>
      <w:r w:rsidR="00C62BFF">
        <w:rPr>
          <w:rFonts w:ascii="Times New Roman" w:hAnsi="Times New Roman"/>
          <w:sz w:val="28"/>
          <w:szCs w:val="28"/>
          <w:lang w:val="uk-UA"/>
        </w:rPr>
        <w:t>, 186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0523486800:02:002:017</w:t>
      </w:r>
      <w:r w:rsidR="00C62BF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8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,00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зі зміною цільового призначення з 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фізичною особою – підприємцем Підлипною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 xml:space="preserve"> М.П.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3781376D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338244A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4BD526F7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B44A3C7" w14:textId="77777777"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Затвердити 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CA0450" w:rsidRPr="00CA0450">
        <w:rPr>
          <w:rFonts w:ascii="Times New Roman" w:hAnsi="Times New Roman"/>
          <w:bCs/>
          <w:sz w:val="28"/>
          <w:szCs w:val="28"/>
          <w:lang w:val="uk-UA"/>
        </w:rPr>
        <w:t>0523486800:02:002:017</w:t>
      </w:r>
      <w:r w:rsidR="00C62BF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0450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8</w:t>
      </w:r>
      <w:r w:rsidR="00CA0450" w:rsidRPr="00CA0450">
        <w:rPr>
          <w:rFonts w:ascii="Times New Roman" w:hAnsi="Times New Roman"/>
          <w:bCs/>
          <w:sz w:val="28"/>
          <w:szCs w:val="28"/>
          <w:lang w:val="uk-UA"/>
        </w:rPr>
        <w:t>,00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CA0450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- 01.01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Для ведення товарного сільськогосподарського виробництва,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фізичною особою – 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lastRenderedPageBreak/>
        <w:t>підприємцем Підлипною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 xml:space="preserve"> М.П.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14:paraId="234BDF2A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0BD07E1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30622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Змінити цільове призначення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комунальної власності,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Pr="00CA0450">
        <w:rPr>
          <w:rFonts w:ascii="Times New Roman" w:hAnsi="Times New Roman"/>
          <w:bCs/>
          <w:sz w:val="28"/>
          <w:szCs w:val="28"/>
          <w:lang w:val="uk-UA"/>
        </w:rPr>
        <w:t>0523486800:02:002:017</w:t>
      </w:r>
      <w:r w:rsidR="00C62BFF">
        <w:rPr>
          <w:rFonts w:ascii="Times New Roman" w:hAnsi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CA045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CA0450">
        <w:rPr>
          <w:rFonts w:ascii="Times New Roman" w:hAnsi="Times New Roman"/>
          <w:bCs/>
          <w:sz w:val="28"/>
          <w:szCs w:val="28"/>
          <w:lang w:val="uk-UA"/>
        </w:rPr>
        <w:t>,00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045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з 01.0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 на 01.01 Для 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5EE4105D" w14:textId="77777777"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6E54A084" w14:textId="77777777" w:rsidR="00A245BD" w:rsidRPr="00B52E0B" w:rsidRDefault="00C62BFF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3F9ED4E6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B5A5997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42BCE1E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7F8F540C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389859EE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7BEC5D2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7CB7D244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30A77C2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3A12D76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959D57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660238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13EF8D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7DBFB1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D3C455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C3C474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F8795F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F90BB1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E650D6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5BF47C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630D18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9E382D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81F0E3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A70BF2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26201F9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4F2A05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AFD551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3B60B0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9D1E3D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41D54F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452511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4FEB24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A0956F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359CBB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6E84B9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8A80D0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752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28C5"/>
    <w:rsid w:val="0000304D"/>
    <w:rsid w:val="00005551"/>
    <w:rsid w:val="00006904"/>
    <w:rsid w:val="000109D6"/>
    <w:rsid w:val="00030044"/>
    <w:rsid w:val="000345BE"/>
    <w:rsid w:val="00041B96"/>
    <w:rsid w:val="000462CC"/>
    <w:rsid w:val="00065518"/>
    <w:rsid w:val="000A4DCE"/>
    <w:rsid w:val="000C41A9"/>
    <w:rsid w:val="000E64F8"/>
    <w:rsid w:val="000E7498"/>
    <w:rsid w:val="000F396F"/>
    <w:rsid w:val="000F5DF5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B149F"/>
    <w:rsid w:val="002C0B08"/>
    <w:rsid w:val="002E5B17"/>
    <w:rsid w:val="002E7834"/>
    <w:rsid w:val="0030622A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C3BF8"/>
    <w:rsid w:val="004E629C"/>
    <w:rsid w:val="00505BC6"/>
    <w:rsid w:val="0055002B"/>
    <w:rsid w:val="005658A2"/>
    <w:rsid w:val="00583753"/>
    <w:rsid w:val="00583F6B"/>
    <w:rsid w:val="005D630D"/>
    <w:rsid w:val="00613E0E"/>
    <w:rsid w:val="0062788A"/>
    <w:rsid w:val="006507DD"/>
    <w:rsid w:val="0066608C"/>
    <w:rsid w:val="00682B00"/>
    <w:rsid w:val="006962A4"/>
    <w:rsid w:val="006A18CB"/>
    <w:rsid w:val="006A42F4"/>
    <w:rsid w:val="006D20AC"/>
    <w:rsid w:val="006F10FE"/>
    <w:rsid w:val="006F2D72"/>
    <w:rsid w:val="006F47D7"/>
    <w:rsid w:val="0070786A"/>
    <w:rsid w:val="00722F75"/>
    <w:rsid w:val="00755DA9"/>
    <w:rsid w:val="007920AD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83CBC"/>
    <w:rsid w:val="00AA59C5"/>
    <w:rsid w:val="00AB2555"/>
    <w:rsid w:val="00B50713"/>
    <w:rsid w:val="00B73C38"/>
    <w:rsid w:val="00B752D2"/>
    <w:rsid w:val="00B918F1"/>
    <w:rsid w:val="00B91AE7"/>
    <w:rsid w:val="00BC0633"/>
    <w:rsid w:val="00BE735A"/>
    <w:rsid w:val="00C374A8"/>
    <w:rsid w:val="00C61CF4"/>
    <w:rsid w:val="00C62BFF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F27293"/>
    <w:rsid w:val="00F41C58"/>
    <w:rsid w:val="00F77905"/>
    <w:rsid w:val="00F90B3D"/>
    <w:rsid w:val="00FA2EBD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0EC2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51BB4-AA4D-4F38-98F1-384BE6FF1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1627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6</cp:revision>
  <cp:lastPrinted>2025-05-16T06:20:00Z</cp:lastPrinted>
  <dcterms:created xsi:type="dcterms:W3CDTF">2025-05-16T06:23:00Z</dcterms:created>
  <dcterms:modified xsi:type="dcterms:W3CDTF">2025-05-23T08:10:00Z</dcterms:modified>
</cp:coreProperties>
</file>